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gif" ContentType="image/gif"/>
  <Default Extension="jpg" ContentType="image/jpeg"/>
  <Default Extension="jpeg" ContentType="image/jpeg"/>
  <Default Extension="svg" ContentType="image/sv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A.xml" ContentType="application/vnd.openxmlformats-officedocument.wordprocessingml.header+xml"/>
  <Override PartName="/word/footer1.xml" ContentType="application/vnd.openxmlformats-officedocument.wordprocessingml.footer+xml"/>
  <Override PartName="/word/footerA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 />
    <Relationship Id="rId2" Type="http://schemas.openxmlformats.org/package/2006/relationships/metadata/core-properties" Target="docProps/core.xml" />
  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dr="http://schemas.openxmlformats.org/drawingml/2006/spreadsheetDrawing" xmlns:dgm="http://schemas.openxmlformats.org/drawingml/2006/diagram" xmlns:c="http://schemas.openxmlformats.org/drawingml/2006/chart" xmlns:a="http://schemas.openxmlformats.org/drawingml/2006/main" xmlns:p="http://schemas.openxmlformats.org/presentationml/2006/main" mc:Ignorable="w14 w15 w16se w16cid w16 w16cex w16sdtdh wp14">
  <w:body>
    <w:tbl>
      <w:tblPr>
        <w:tblW w:w="10766" w:type="dxa"/>
        <w:tblLook w:val="04A0" w:firstRow="1" w:lastRow="0" w:firstColumn="1" w:lastColumn="0" w:noHBand="0" w:noVBand="1"/>
        <w:tblInd w:w="0" w:type="dxa"/>
      </w:tblPr>
      <w:tblGrid>
        <w:gridCol w:w="7534" w:type="dxa"/>
        <w:gridCol w:w="3232" w:type="dxa"/>
      </w:tblGrid>
      <w:tr>
        <w:tc>
          <w:tcPr>
            <w:tcW w:w="7534" w:type="dxa"/>
            <w:spacing w:after="0" w:line="240" w:lineRule="auto"/>
            <w:jc w:val="right"/>
            <w:vAlign w:val="top"/>
            <w:tcBorders>
              <w:start w:val="none" w:sz="0" w:color="ECE9D8"/>
              <w:top w:val="none" w:sz="0" w:color="ECE9D8"/>
              <w:end w:val="none" w:sz="0" w:color="ECE9D8"/>
              <w:bottom w:val="none" w:sz="0" w:color="ECE9D8"/>
            </w:tcBorders>
            <w:tcMar>
              <w:start w:w="12" w:type="dxa"/>
              <w:top w:w="6" w:type="dxa"/>
              <w:end w:w="6" w:type="dxa"/>
              <w:bottom w:w="6" w:type="dxa"/>
            </w:tcMar>
          </w:tcPr>
          <!-- 2 --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  <w:jc w:val="left"/>
              </w:rPr>
              <w:drawing>
                <wp:inline distT="0" distB="0" distL="0" distR="0">
                  <wp:extent cx="1124669" cy="441046"/>
                  <wp:effectExtent l="0" t="0" r="0" b="0"/>
                  <wp:docPr id="0" name="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2.png"/>
                          <pic:cNvPicPr/>
                        </pic:nvPicPr>
                        <pic:blipFill>
                          <a:blip xmlns:r="http://schemas.openxmlformats.org/officeDocument/2006/relationships" r:embed="img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669" cy="441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spacing w:after="0" w:line="240" w:lineRule="auto"/>
            <w:jc w:val="right"/>
            <w:vAlign w:val="center"/>
            <w:tcBorders>
              <w:start w:val="none" w:sz="0" w:color="ECE9D8"/>
              <w:top w:val="none" w:sz="0" w:color="ECE9D8"/>
              <w:end w:val="none" w:sz="0" w:color="ECE9D8"/>
              <w:bottom w:val="none" w:sz="0" w:color="ECE9D8"/>
            </w:tcBorders>
            <w:tcMar>
              <w:start w:w="12" w:type="dxa"/>
              <w:top w:w="6" w:type="dxa"/>
              <w:end w:w="6" w:type="dxa"/>
              <w:bottom w:w="6" w:type="dxa"/>
            </w:tcMar>
          </w:tcPr>
          <!-- 2 --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  <w:jc w:val="left"/>
                <w:color w:val="000000"/>
              </w:rPr>
              <w:t xml:space="preserve"> TESTMUSTER Democorp LLC</w:t>
              <w:br/>
            </w:r>
            <w:r>
              <w:rPr>
                <w:rFonts w:ascii="Times New Roman" w:hAnsi="Times New Roman" w:cs="Times New Roman"/>
                <w:sz w:val="16"/>
                <w:szCs w:val="16"/>
                <w:jc w:val="left"/>
                <w:color w:val="000000"/>
              </w:rPr>
              <w:t xml:space="preserve"> Campeon Corporate Center IV</w:t>
              <w:br/>
            </w:r>
            <w:r>
              <w:rPr>
                <w:rFonts w:ascii="Times New Roman" w:hAnsi="Times New Roman" w:cs="Times New Roman"/>
                <w:sz w:val="16"/>
                <w:szCs w:val="16"/>
                <w:jc w:val="left"/>
                <w:color w:val="000000"/>
              </w:rPr>
              <w:t xml:space="preserve"> 249 Intrastellar Park,P.O.Box 1245</w:t>
              <w:br/>
            </w:r>
            <w:r>
              <w:rPr>
                <w:rFonts w:ascii="Times New Roman" w:hAnsi="Times New Roman" w:cs="Times New Roman"/>
                <w:sz w:val="16"/>
                <w:szCs w:val="16"/>
                <w:jc w:val="left"/>
                <w:color w:val="000000"/>
              </w:rPr>
              <w:t xml:space="preserve"> Fargoville, NJ 07343-0228</w:t>
              <w:br/>
            </w:r>
            <w:r>
              <w:rPr>
                <w:rFonts w:ascii="Times New Roman" w:hAnsi="Times New Roman" w:cs="Times New Roman"/>
                <w:sz w:val="16"/>
                <w:szCs w:val="16"/>
                <w:jc w:val="left"/>
                <w:color w:val="000000"/>
              </w:rPr>
              <w:t xml:space="preserve"> DUNS No. 12-454-5997 </w:t>
              <w:br/>
            </w:r>
            <w:r>
              <w:rPr>
                <w:rFonts w:ascii="Times New Roman" w:hAnsi="Times New Roman" w:cs="Times New Roman"/>
                <w:sz w:val="16"/>
                <w:szCs w:val="16"/>
                <w:jc w:val="left"/>
                <w:color w:val="000000"/>
              </w:rPr>
              <w:t xml:space="preserve"> EIN (IRS) No. 12-2873621</w:t>
              <w:br/>
            </w:r>
          </w:p>
        </w:tc>
      </w:tr>
    </w:tbl>
    <w:p>
      <w:pPr>
        <w:spacing w:after="0" w:line="240" w:lineRule="auto"/>
      </w:pPr>
    </w:p>
    <!-- 2 -->
    <w:p>
      <w:pPr>
        <w:spacing w:after="0" w:line="240" w:lineRule="auto"/>
      </w:pPr>
      <w:r>
        <w:rPr>
          <w:rFonts w:ascii="Times New Roman" w:hAnsi="Times New Roman" w:cs="Times New Roman"/>
          <w:sz w:val="16"/>
          <w:szCs w:val="16"/>
        </w:rPr>
        <w:t xml:space="preserve"> </w:t>
      </w:r>
    </w:p>
    <w:tbl>
      <w:tblPr>
        <w:shd w:val="clear" w:color="auto" w:fill="E1F3F8"/>
        <w:tblW w:w="10766" w:type="dxa"/>
        <w:tblLook w:val="04A0" w:firstRow="1" w:lastRow="0" w:firstColumn="1" w:lastColumn="0" w:noHBand="0" w:noVBand="1"/>
        <w:tblInd w:w="0" w:type="dxa"/>
      </w:tblPr>
      <w:tblGrid>
        <w:gridCol w:w="1805" w:type="dxa"/>
        <w:gridCol w:w="2205" w:type="dxa"/>
        <w:gridCol w:w="1719" w:type="dxa"/>
        <w:gridCol w:w="1719" w:type="dxa"/>
        <w:gridCol w:w="1892" w:type="dxa"/>
        <w:gridCol w:w="1405" w:type="dxa"/>
      </w:tblGrid>
      <w:tr>
        <w:tc>
          <w:tcPr>
            <w:tcW w:w="1805" w:type="dxa"/>
            <w:spacing w:after="0" w:line="240" w:lineRule="auto"/>
            <w:jc w:val="right"/>
            <w:shd w:val="clear" w:color="000000" w:fill="E1F3F8"/>
            <w:vAlign w:val="center"/>
            <w:tcBorders>
              <w:start w:val="single" w:sz="6" w:color="000000"/>
              <w:top w:val="single" w:sz="6" w:color="000000"/>
              <w:end w:val="single" w:sz="6" w:color="000000"/>
              <w:bottom w:val="single" w:sz="6" w:color="000000"/>
            </w:tcBorders>
            <w:tcMar>
              <w:start w:w="12" w:type="dxa"/>
              <w:top w:w="12" w:type="dxa"/>
              <w:end w:w="12" w:type="dxa"/>
              <w:bottom w:w="12" w:type="dxa"/>
            </w:tcMar>
          </w:tcPr>
          <w:tbl>
            <w:tblPr>
              <w:tblW w:w="1113" w:type="dxa"/>
              <w:tblLook w:val="04A0" w:firstRow="1" w:lastRow="0" w:firstColumn="1" w:lastColumn="0" w:noHBand="0" w:noVBand="1"/>
              <w:tblInd w:w="0" w:type="dxa"/>
            </w:tblPr>
            <w:tblGrid>
              <w:gridCol w:w="1092" w:type="dxa"/>
            </w:tblGrid>
            <w:tr>
              <w:tc>
                <w:tcPr>
                  <w:tcW w:w="1092" w:type="dxa"/>
                  <w:spacing w:after="0" w:line="240" w:lineRule="auto"/>
                  <w:jc w:val="right"/>
                  <w:vAlign w:val="center"/>
                  <w:tcBorders>
                    <w:start w:val="single" w:sz="12" w:color="008000"/>
                    <w:top w:val="single" w:sz="12" w:color="008000"/>
                    <w:end w:val="single" w:sz="12" w:color="008000"/>
                    <w:bottom w:val="single" w:sz="12" w:color="008000"/>
                  </w:tcBorders>
                  <w:tcMar>
                    <w:start w:w="0" w:type="dxa"/>
                    <w:top w:w="0" w:type="dxa"/>
                    <w:end w:w="0" w:type="dxa"/>
                    <w:bottom w:w="0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jc w:val="left"/>
                      <w:color w:val="000000"/>
                      <w:shd w:val="clear" w:color="auto" w:fill="E1F3F8"/>
                    </w:rPr>
                    <w:t xml:space="preserve">ORDER DATE</w:t>
                  </w:r>
                </w:p>
              </w:tc>
            </w:tr>
            <w:tr>
              <w:tc>
                <w:tcPr>
                  <w:tcW w:w="1092" w:type="dxa"/>
                  <w:spacing w:after="0" w:line="240" w:lineRule="auto"/>
                  <w:jc w:val="right"/>
                  <w:vAlign w:val="center"/>
                  <w:tcBorders>
                    <w:start w:val="single" w:sz="12" w:color="FF6347"/>
                    <w:top w:val="single" w:sz="12" w:color="008000"/>
                    <w:end w:val="single" w:sz="12" w:color="FF6347"/>
                    <w:bottom w:val="single" w:sz="12" w:color="FF6347"/>
                  </w:tcBorders>
                  <w:tcMar>
                    <w:start w:w="12" w:type="dxa"/>
                    <w:top w:w="12" w:type="dxa"/>
                    <w:end w:w="6" w:type="dxa"/>
                    <w:bottom w:w="6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jc w:val="left"/>
                      <w:color w:val="000000"/>
                      <w:shd w:val="clear" w:color="auto" w:fill="E1F3F8"/>
                      <w:rFonts w:ascii="Courier New" w:hAnsi="Courier New" w:cs="Courier New"/>
                      <w:sz w:val="16"/>
                      <w:szCs w:val="16"/>
                    </w:rPr>
                    <w:t xml:space="preserve">08/18/2023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205" w:type="dxa"/>
            <w:spacing w:after="0" w:line="240" w:lineRule="auto"/>
            <w:jc w:val="right"/>
            <w:shd w:val="clear" w:color="000000" w:fill="E1F3F8"/>
            <w:vAlign w:val="center"/>
            <w:tcBorders>
              <w:start w:val="single" w:sz="6" w:color="000000"/>
              <w:top w:val="single" w:sz="6" w:color="000000"/>
              <w:end w:val="single" w:sz="6" w:color="000000"/>
              <w:bottom w:val="single" w:sz="6" w:color="000000"/>
            </w:tcBorders>
            <w:tcMar>
              <w:start w:w="12" w:type="dxa"/>
              <w:top w:w="6" w:type="dxa"/>
              <w:end w:w="6" w:type="dxa"/>
              <w:bottom w:w="6" w:type="dxa"/>
            </w:tcMar>
          </w:tcPr>
          <w:tbl>
            <w:tblPr>
              <w:tblW w:w="1384" w:type="dxa"/>
              <w:tblLook w:val="04A0" w:firstRow="1" w:lastRow="0" w:firstColumn="1" w:lastColumn="0" w:noHBand="0" w:noVBand="1"/>
              <w:tblInd w:w="0" w:type="dxa"/>
            </w:tblPr>
            <w:tblGrid>
              <w:gridCol w:w="1384" w:type="dxa"/>
            </w:tblGrid>
            <w:tr>
              <w:tc>
                <w:tcPr>
                  <w:tcW w:w="1384" w:type="dxa"/>
                  <w:spacing w:after="0" w:line="240" w:lineRule="auto"/>
                  <w:jc w:val="right"/>
                  <w:vAlign w:val="center"/>
                  <w:tcBorders>
                    <w:start w:val="none" w:sz="0" w:color="ECE9D8"/>
                    <w:top w:val="none" w:sz="0" w:color="ECE9D8"/>
                    <w:end w:val="none" w:sz="0" w:color="ECE9D8"/>
                    <w:bottom w:val="none" w:sz="0" w:color="ECE9D8"/>
                  </w:tcBorders>
                  <w:tcMar>
                    <w:start w:w="12" w:type="dxa"/>
                    <w:top w:w="6" w:type="dxa"/>
                    <w:end w:w="6" w:type="dxa"/>
                    <w:bottom w:w="6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jc w:val="left"/>
                      <w:color w:val="000000"/>
                      <w:shd w:val="clear" w:color="auto" w:fill="E1F3F8"/>
                    </w:rPr>
                    <w:t xml:space="preserve">ORDER NO.</w:t>
                  </w:r>
                </w:p>
              </w:tc>
            </w:tr>
            <w:tr>
              <w:tc>
                <w:tcPr>
                  <w:tcW w:w="1384" w:type="dxa"/>
                  <w:spacing w:after="0" w:line="240" w:lineRule="auto"/>
                  <w:jc w:val="right"/>
                  <w:vAlign w:val="center"/>
                  <w:tcBorders>
                    <w:start w:val="none" w:sz="0" w:color="ECE9D8"/>
                    <w:top w:val="none" w:sz="0" w:color="ECE9D8"/>
                    <w:end w:val="none" w:sz="0" w:color="ECE9D8"/>
                    <w:bottom w:val="none" w:sz="0" w:color="ECE9D8"/>
                  </w:tcBorders>
                  <w:tcMar>
                    <w:start w:w="12" w:type="dxa"/>
                    <w:top w:w="6" w:type="dxa"/>
                    <w:end w:w="6" w:type="dxa"/>
                    <w:bottom w:w="6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jc w:val="left"/>
                      <w:color w:val="000000"/>
                      <w:shd w:val="clear" w:color="auto" w:fill="E1F3F8"/>
                      <w:rFonts w:ascii="Courier New" w:hAnsi="Courier New" w:cs="Courier New"/>
                      <w:sz w:val="16"/>
                      <w:szCs w:val="16"/>
                    </w:rPr>
                    <w:t xml:space="preserve">1873542955 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719" w:type="dxa"/>
            <w:spacing w:after="0" w:line="240" w:lineRule="auto"/>
            <w:jc w:val="right"/>
            <w:shd w:val="clear" w:color="000000" w:fill="E1F3F8"/>
            <w:vAlign w:val="center"/>
            <w:tcBorders>
              <w:start w:val="single" w:sz="6" w:color="000000"/>
              <w:top w:val="single" w:sz="6" w:color="000000"/>
              <w:end w:val="single" w:sz="6" w:color="000000"/>
              <w:bottom w:val="single" w:sz="6" w:color="000000"/>
            </w:tcBorders>
            <w:tcMar>
              <w:start w:w="12" w:type="dxa"/>
              <w:top w:w="6" w:type="dxa"/>
              <w:end w:w="6" w:type="dxa"/>
              <w:bottom w:w="6" w:type="dxa"/>
            </w:tcMar>
          </w:tcPr>
          <w:tbl>
            <w:tblPr>
              <w:tblW w:w="1070" w:type="dxa"/>
              <w:tblLook w:val="04A0" w:firstRow="1" w:lastRow="0" w:firstColumn="1" w:lastColumn="0" w:noHBand="0" w:noVBand="1"/>
              <w:tblInd w:w="0" w:type="dxa"/>
            </w:tblPr>
            <w:tblGrid>
              <w:gridCol w:w="1070" w:type="dxa"/>
            </w:tblGrid>
            <w:tr>
              <w:tc>
                <w:tcPr>
                  <w:tcW w:w="1070" w:type="dxa"/>
                  <w:spacing w:after="0" w:line="240" w:lineRule="auto"/>
                  <w:jc w:val="right"/>
                  <w:vAlign w:val="center"/>
                  <w:tcBorders>
                    <w:start w:val="none" w:sz="0" w:color="ECE9D8"/>
                    <w:top w:val="none" w:sz="0" w:color="ECE9D8"/>
                    <w:end w:val="none" w:sz="0" w:color="ECE9D8"/>
                    <w:bottom w:val="none" w:sz="0" w:color="ECE9D8"/>
                  </w:tcBorders>
                  <w:tcMar>
                    <w:start w:w="12" w:type="dxa"/>
                    <w:top w:w="6" w:type="dxa"/>
                    <w:end w:w="6" w:type="dxa"/>
                    <w:bottom w:w="6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jc w:val="left"/>
                      <w:color w:val="000000"/>
                      <w:shd w:val="clear" w:color="auto" w:fill="E1F3F8"/>
                    </w:rPr>
                    <w:t xml:space="preserve">SHIP DATE</w:t>
                  </w:r>
                </w:p>
              </w:tc>
            </w:tr>
            <w:tr>
              <w:tc>
                <w:tcPr>
                  <w:tcW w:w="1070" w:type="dxa"/>
                  <w:spacing w:after="0" w:line="240" w:lineRule="auto"/>
                  <w:jc w:val="right"/>
                  <w:vAlign w:val="center"/>
                  <w:tcBorders>
                    <w:start w:val="none" w:sz="0" w:color="ECE9D8"/>
                    <w:top w:val="none" w:sz="0" w:color="ECE9D8"/>
                    <w:end w:val="none" w:sz="0" w:color="ECE9D8"/>
                    <w:bottom w:val="none" w:sz="0" w:color="ECE9D8"/>
                  </w:tcBorders>
                  <w:tcMar>
                    <w:start w:w="12" w:type="dxa"/>
                    <w:top w:w="6" w:type="dxa"/>
                    <w:end w:w="6" w:type="dxa"/>
                    <w:bottom w:w="6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jc w:val="left"/>
                      <w:color w:val="000000"/>
                      <w:shd w:val="clear" w:color="auto" w:fill="E1F3F8"/>
                      <w:rFonts w:ascii="Courier New" w:hAnsi="Courier New" w:cs="Courier New"/>
                      <w:sz w:val="16"/>
                      <w:szCs w:val="16"/>
                    </w:rPr>
                    <w:t xml:space="preserve">08/31/2023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719" w:type="dxa"/>
            <w:spacing w:after="0" w:line="240" w:lineRule="auto"/>
            <w:jc w:val="right"/>
            <w:shd w:val="clear" w:color="000000" w:fill="E1F3F8"/>
            <w:vAlign w:val="center"/>
            <w:tcBorders>
              <w:start w:val="single" w:sz="6" w:color="000000"/>
              <w:top w:val="single" w:sz="6" w:color="000000"/>
              <w:end w:val="single" w:sz="6" w:color="000000"/>
              <w:bottom w:val="single" w:sz="6" w:color="000000"/>
            </w:tcBorders>
            <w:tcMar>
              <w:start w:w="12" w:type="dxa"/>
              <w:top w:w="6" w:type="dxa"/>
              <w:end w:w="6" w:type="dxa"/>
              <w:bottom w:w="6" w:type="dxa"/>
            </w:tcMar>
          </w:tcPr>
          <w:tbl>
            <w:tblPr>
              <w:tblW w:w="1070" w:type="dxa"/>
              <w:tblLook w:val="04A0" w:firstRow="1" w:lastRow="0" w:firstColumn="1" w:lastColumn="0" w:noHBand="0" w:noVBand="1"/>
              <w:tblInd w:w="0" w:type="dxa"/>
            </w:tblPr>
            <w:tblGrid>
              <w:gridCol w:w="1070" w:type="dxa"/>
            </w:tblGrid>
            <w:tr>
              <w:tc>
                <w:tcPr>
                  <w:tcW w:w="1070" w:type="dxa"/>
                  <w:spacing w:after="0" w:line="240" w:lineRule="auto"/>
                  <w:jc w:val="right"/>
                  <w:vAlign w:val="center"/>
                  <w:tcBorders>
                    <w:start w:val="none" w:sz="0" w:color="ECE9D8"/>
                    <w:top w:val="none" w:sz="0" w:color="ECE9D8"/>
                    <w:end w:val="none" w:sz="0" w:color="ECE9D8"/>
                    <w:bottom w:val="none" w:sz="0" w:color="ECE9D8"/>
                  </w:tcBorders>
                  <w:tcMar>
                    <w:start w:w="12" w:type="dxa"/>
                    <w:top w:w="6" w:type="dxa"/>
                    <w:end w:w="6" w:type="dxa"/>
                    <w:bottom w:w="6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jc w:val="left"/>
                      <w:color w:val="000000"/>
                      <w:shd w:val="clear" w:color="auto" w:fill="E1F3F8"/>
                    </w:rPr>
                    <w:t xml:space="preserve">INVOICE DATE</w:t>
                  </w:r>
                </w:p>
              </w:tc>
            </w:tr>
            <w:tr>
              <w:tc>
                <w:tcPr>
                  <w:tcW w:w="1070" w:type="dxa"/>
                  <w:spacing w:after="0" w:line="240" w:lineRule="auto"/>
                  <w:jc w:val="right"/>
                  <w:vAlign w:val="center"/>
                  <w:tcBorders>
                    <w:start w:val="none" w:sz="0" w:color="ECE9D8"/>
                    <w:top w:val="none" w:sz="0" w:color="ECE9D8"/>
                    <w:end w:val="none" w:sz="0" w:color="ECE9D8"/>
                    <w:bottom w:val="none" w:sz="0" w:color="ECE9D8"/>
                  </w:tcBorders>
                  <w:tcMar>
                    <w:start w:w="12" w:type="dxa"/>
                    <w:top w:w="6" w:type="dxa"/>
                    <w:end w:w="6" w:type="dxa"/>
                    <w:bottom w:w="6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jc w:val="left"/>
                      <w:color w:val="000000"/>
                      <w:shd w:val="clear" w:color="auto" w:fill="E1F3F8"/>
                      <w:rFonts w:ascii="Courier New" w:hAnsi="Courier New" w:cs="Courier New"/>
                      <w:sz w:val="16"/>
                      <w:szCs w:val="16"/>
                    </w:rPr>
                    <w:t xml:space="preserve">08/20/2023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92" w:type="dxa"/>
            <w:spacing w:after="0" w:line="240" w:lineRule="auto"/>
            <w:jc w:val="right"/>
            <w:shd w:val="clear" w:color="000000" w:fill="E1F3F8"/>
            <w:vAlign w:val="center"/>
            <w:tcBorders>
              <w:start w:val="single" w:sz="6" w:color="000000"/>
              <w:top w:val="single" w:sz="6" w:color="000000"/>
              <w:end w:val="single" w:sz="6" w:color="000000"/>
              <w:bottom w:val="single" w:sz="6" w:color="000000"/>
            </w:tcBorders>
            <w:tcMar>
              <w:start w:w="12" w:type="dxa"/>
              <w:top w:w="6" w:type="dxa"/>
              <w:end w:w="6" w:type="dxa"/>
              <w:bottom w:w="6" w:type="dxa"/>
            </w:tcMar>
          </w:tcPr>
          <w:tbl>
            <w:tblPr>
              <w:tblW w:w="1178" w:type="dxa"/>
              <w:tblLook w:val="04A0" w:firstRow="1" w:lastRow="0" w:firstColumn="1" w:lastColumn="0" w:noHBand="0" w:noVBand="1"/>
              <w:tblInd w:w="0" w:type="dxa"/>
            </w:tblPr>
            <w:tblGrid>
              <w:gridCol w:w="1178" w:type="dxa"/>
            </w:tblGrid>
            <w:tr>
              <w:tc>
                <w:tcPr>
                  <w:tcW w:w="1178" w:type="dxa"/>
                  <w:spacing w:after="0" w:line="240" w:lineRule="auto"/>
                  <w:jc w:val="right"/>
                  <w:vAlign w:val="center"/>
                  <w:tcBorders>
                    <w:start w:val="none" w:sz="0" w:color="ECE9D8"/>
                    <w:top w:val="none" w:sz="0" w:color="ECE9D8"/>
                    <w:end w:val="none" w:sz="0" w:color="ECE9D8"/>
                    <w:bottom w:val="none" w:sz="0" w:color="ECE9D8"/>
                  </w:tcBorders>
                  <w:tcMar>
                    <w:start w:w="12" w:type="dxa"/>
                    <w:top w:w="6" w:type="dxa"/>
                    <w:end w:w="6" w:type="dxa"/>
                    <w:bottom w:w="6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jc w:val="left"/>
                      <w:color w:val="000000"/>
                      <w:shd w:val="clear" w:color="auto" w:fill="E1F3F8"/>
                    </w:rPr>
                    <w:t xml:space="preserve">INVOICE NO.</w:t>
                  </w:r>
                </w:p>
              </w:tc>
            </w:tr>
            <w:tr>
              <w:tc>
                <w:tcPr>
                  <w:tcW w:w="1178" w:type="dxa"/>
                  <w:spacing w:after="0" w:line="240" w:lineRule="auto"/>
                  <w:jc w:val="right"/>
                  <w:vAlign w:val="center"/>
                  <w:tcBorders>
                    <w:start w:val="none" w:sz="0" w:color="ECE9D8"/>
                    <w:top w:val="none" w:sz="0" w:color="ECE9D8"/>
                    <w:end w:val="none" w:sz="0" w:color="ECE9D8"/>
                    <w:bottom w:val="none" w:sz="0" w:color="ECE9D8"/>
                  </w:tcBorders>
                  <w:tcMar>
                    <w:start w:w="12" w:type="dxa"/>
                    <w:top w:w="6" w:type="dxa"/>
                    <w:end w:w="6" w:type="dxa"/>
                    <w:bottom w:w="6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  <w:jc w:val="left"/>
                      <w:color w:val="000000"/>
                      <w:shd w:val="clear" w:color="auto" w:fill="E1F3F8"/>
                    </w:rPr>
                    <w:t xml:space="preserve">78236451236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05" w:type="dxa"/>
            <w:spacing w:after="0" w:line="240" w:lineRule="auto"/>
            <w:jc w:val="right"/>
            <w:shd w:val="clear" w:color="000000" w:fill="E1F3F8"/>
            <w:vAlign w:val="center"/>
            <w:tcBorders>
              <w:start w:val="single" w:sz="6" w:color="000000"/>
              <w:top w:val="single" w:sz="6" w:color="000000"/>
              <w:end w:val="single" w:sz="6" w:color="000000"/>
              <w:bottom w:val="single" w:sz="6" w:color="000000"/>
            </w:tcBorders>
            <w:tcMar>
              <w:start w:w="12" w:type="dxa"/>
              <w:top w:w="6" w:type="dxa"/>
              <w:end w:w="6" w:type="dxa"/>
              <w:bottom w:w="6" w:type="dxa"/>
            </w:tcMar>
          </w:tcPr>
          <w:tbl>
            <w:tblPr>
              <w:tblW w:w="627" w:type="dxa"/>
              <w:tblLook w:val="04A0" w:firstRow="1" w:lastRow="0" w:firstColumn="1" w:lastColumn="0" w:noHBand="0" w:noVBand="1"/>
              <w:tblInd w:w="0" w:type="dxa"/>
            </w:tblPr>
            <w:tblGrid>
              <w:gridCol w:w="627" w:type="dxa"/>
            </w:tblGrid>
            <w:tr>
              <w:tc>
                <w:tcPr>
                  <w:tcW w:w="627" w:type="dxa"/>
                  <w:spacing w:after="0" w:line="240" w:lineRule="auto"/>
                  <w:jc w:val="right"/>
                  <w:vAlign w:val="center"/>
                  <w:tcBorders>
                    <w:start w:val="none" w:sz="0" w:color="ECE9D8"/>
                    <w:top w:val="none" w:sz="0" w:color="ECE9D8"/>
                    <w:end w:val="none" w:sz="0" w:color="ECE9D8"/>
                    <w:bottom w:val="none" w:sz="0" w:color="ECE9D8"/>
                  </w:tcBorders>
                  <w:tcMar>
                    <w:start w:w="12" w:type="dxa"/>
                    <w:top w:w="6" w:type="dxa"/>
                    <w:end w:w="6" w:type="dxa"/>
                    <w:bottom w:w="6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jc w:val="left"/>
                      <w:color w:val="000000"/>
                      <w:shd w:val="clear" w:color="auto" w:fill="E1F3F8"/>
                    </w:rPr>
                    <w:t xml:space="preserve">PAGE NO.</w:t>
                  </w:r>
                </w:p>
              </w:tc>
            </w:tr>
            <w:tr>
              <w:tc>
                <w:tcPr>
                  <w:tcW w:w="627" w:type="dxa"/>
                  <w:spacing w:after="0" w:line="240" w:lineRule="auto"/>
                  <w:jc w:val="right"/>
                  <w:vAlign w:val="center"/>
                  <w:tcBorders>
                    <w:start w:val="none" w:sz="0" w:color="ECE9D8"/>
                    <w:top w:val="none" w:sz="0" w:color="ECE9D8"/>
                    <w:end w:val="none" w:sz="0" w:color="ECE9D8"/>
                    <w:bottom w:val="none" w:sz="0" w:color="ECE9D8"/>
                  </w:tcBorders>
                  <w:tcMar>
                    <w:start w:w="12" w:type="dxa"/>
                    <w:top w:w="6" w:type="dxa"/>
                    <w:end w:w="6" w:type="dxa"/>
                    <w:bottom w:w="6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jc w:val="left"/>
                      <w:color w:val="000000"/>
                      <w:shd w:val="clear" w:color="auto" w:fill="E1F3F8"/>
                      <w:rFonts w:ascii="Courier New" w:hAnsi="Courier New" w:cs="Courier New"/>
                      <w:sz w:val="16"/>
                      <w:szCs w:val="16"/>
                    </w:rPr>
                    <w:t xml:space="preserve">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c>
          <w:tcPr>
            <w:tcW w:w="1805" w:type="dxa"/>
            <w:spacing w:after="0" w:line="240" w:lineRule="auto"/>
            <w:jc w:val="right"/>
            <w:shd w:val="clear" w:color="000000" w:fill="E1F3F8"/>
            <w:vAlign w:val="center"/>
            <w:tcBorders>
              <w:start w:val="single" w:sz="6" w:color="000000"/>
              <w:top w:val="single" w:sz="6" w:color="000000"/>
              <w:end w:val="single" w:sz="6" w:color="000000"/>
              <w:bottom w:val="single" w:sz="6" w:color="000000"/>
            </w:tcBorders>
            <w:tcMar>
              <w:start w:w="12" w:type="dxa"/>
              <w:top w:w="6" w:type="dxa"/>
              <w:end w:w="6" w:type="dxa"/>
              <w:bottom w:w="6" w:type="dxa"/>
            </w:tcMar>
          </w:tcPr>
          <w:tbl>
            <w:tblPr>
              <w:tblW w:w="822" w:type="dxa"/>
              <w:tblLook w:val="04A0" w:firstRow="1" w:lastRow="0" w:firstColumn="1" w:lastColumn="0" w:noHBand="0" w:noVBand="1"/>
              <w:tblInd w:w="0" w:type="dxa"/>
            </w:tblPr>
            <w:tblGrid>
              <w:gridCol w:w="822" w:type="dxa"/>
            </w:tblGrid>
            <w:tr>
              <w:tc>
                <w:tcPr>
                  <w:tcW w:w="822" w:type="dxa"/>
                  <w:spacing w:after="0" w:line="240" w:lineRule="auto"/>
                  <w:jc w:val="right"/>
                  <w:vAlign w:val="center"/>
                  <w:tcBorders>
                    <w:start w:val="none" w:sz="0" w:color="ECE9D8"/>
                    <w:top w:val="none" w:sz="0" w:color="ECE9D8"/>
                    <w:end w:val="none" w:sz="0" w:color="ECE9D8"/>
                    <w:bottom w:val="none" w:sz="0" w:color="ECE9D8"/>
                  </w:tcBorders>
                  <w:tcMar>
                    <w:start w:w="12" w:type="dxa"/>
                    <w:top w:w="6" w:type="dxa"/>
                    <w:end w:w="6" w:type="dxa"/>
                    <w:bottom w:w="6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jc w:val="left"/>
                      <w:color w:val="000000"/>
                      <w:shd w:val="clear" w:color="auto" w:fill="E1F3F8"/>
                    </w:rPr>
                    <w:t xml:space="preserve">TEST ORDER</w:t>
                  </w:r>
                </w:p>
              </w:tc>
            </w:tr>
            <w:tr>
              <w:tc>
                <w:tcPr>
                  <w:tcW w:w="822" w:type="dxa"/>
                  <w:spacing w:after="0" w:line="240" w:lineRule="auto"/>
                  <w:jc w:val="right"/>
                  <w:vAlign w:val="center"/>
                  <w:tcBorders>
                    <w:start w:val="none" w:sz="0" w:color="ECE9D8"/>
                    <w:top w:val="none" w:sz="0" w:color="ECE9D8"/>
                    <w:end w:val="none" w:sz="0" w:color="ECE9D8"/>
                    <w:bottom w:val="none" w:sz="0" w:color="ECE9D8"/>
                  </w:tcBorders>
                  <w:tcMar>
                    <w:start w:w="12" w:type="dxa"/>
                    <w:top w:w="6" w:type="dxa"/>
                    <w:end w:w="6" w:type="dxa"/>
                    <w:bottom w:w="6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jc w:val="left"/>
                      <w:color w:val="000000"/>
                      <w:shd w:val="clear" w:color="auto" w:fill="E1F3F8"/>
                      <w:rFonts w:ascii="Courier New" w:hAnsi="Courier New" w:cs="Courier New"/>
                      <w:sz w:val="16"/>
                      <w:szCs w:val="16"/>
                    </w:rPr>
                    <w:t xml:space="preserve">TO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205" w:type="dxa"/>
            <w:spacing w:after="0" w:line="240" w:lineRule="auto"/>
            <w:jc w:val="right"/>
            <w:shd w:val="clear" w:color="000000" w:fill="E1F3F8"/>
            <w:vAlign w:val="center"/>
            <w:gridSpan w:val="2"/>
            <w:tcBorders>
              <w:start w:val="single" w:sz="6" w:color="000000"/>
              <w:top w:val="single" w:sz="6" w:color="000000"/>
              <w:end w:val="single" w:sz="6" w:color="000000"/>
              <w:bottom w:val="single" w:sz="6" w:color="000000"/>
            </w:tcBorders>
            <w:tcMar>
              <w:start w:w="12" w:type="dxa"/>
              <w:top w:w="6" w:type="dxa"/>
              <w:end w:w="6" w:type="dxa"/>
              <w:bottom w:w="6" w:type="dxa"/>
            </w:tcMar>
          </w:tcPr>
          <w:tbl>
            <w:tblPr>
              <w:tblW w:w="1697" w:type="dxa"/>
              <w:tblLook w:val="04A0" w:firstRow="1" w:lastRow="0" w:firstColumn="1" w:lastColumn="0" w:noHBand="0" w:noVBand="1"/>
              <w:tblInd w:w="0" w:type="dxa"/>
            </w:tblPr>
            <w:tblGrid>
              <w:gridCol w:w="1697" w:type="dxa"/>
            </w:tblGrid>
            <w:tr>
              <w:tc>
                <w:tcPr>
                  <w:tcW w:w="1697" w:type="dxa"/>
                  <w:spacing w:after="0" w:line="240" w:lineRule="auto"/>
                  <w:jc w:val="right"/>
                  <w:vAlign w:val="center"/>
                  <w:tcBorders>
                    <w:start w:val="none" w:sz="0" w:color="ECE9D8"/>
                    <w:top w:val="none" w:sz="0" w:color="ECE9D8"/>
                    <w:end w:val="none" w:sz="0" w:color="ECE9D8"/>
                    <w:bottom w:val="none" w:sz="0" w:color="ECE9D8"/>
                  </w:tcBorders>
                  <w:tcMar>
                    <w:start w:w="12" w:type="dxa"/>
                    <w:top w:w="6" w:type="dxa"/>
                    <w:end w:w="6" w:type="dxa"/>
                    <w:bottom w:w="6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jc w:val="left"/>
                      <w:color w:val="000000"/>
                      <w:shd w:val="clear" w:color="auto" w:fill="E1F3F8"/>
                    </w:rPr>
                    <w:t xml:space="preserve">SHIPTERMS</w:t>
                  </w:r>
                </w:p>
              </w:tc>
            </w:tr>
            <w:tr>
              <w:tc>
                <w:tcPr>
                  <w:tcW w:w="1697" w:type="dxa"/>
                  <w:spacing w:after="0" w:line="240" w:lineRule="auto"/>
                  <w:jc w:val="right"/>
                  <w:vAlign w:val="center"/>
                  <w:tcBorders>
                    <w:start w:val="none" w:sz="0" w:color="ECE9D8"/>
                    <w:top w:val="none" w:sz="0" w:color="ECE9D8"/>
                    <w:end w:val="none" w:sz="0" w:color="ECE9D8"/>
                    <w:bottom w:val="none" w:sz="0" w:color="ECE9D8"/>
                  </w:tcBorders>
                  <w:tcMar>
                    <w:start w:w="12" w:type="dxa"/>
                    <w:top w:w="6" w:type="dxa"/>
                    <w:end w:w="6" w:type="dxa"/>
                    <w:bottom w:w="6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jc w:val="left"/>
                      <w:color w:val="000000"/>
                      <w:shd w:val="clear" w:color="auto" w:fill="E1F3F8"/>
                      <w:rFonts w:ascii="Courier New" w:hAnsi="Courier New" w:cs="Courier New"/>
                      <w:sz w:val="16"/>
                      <w:szCs w:val="16"/>
                    </w:rPr>
                    <w:t xml:space="preserve">Carriage paid to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719" w:type="dxa"/>
            <w:spacing w:after="0" w:line="240" w:lineRule="auto"/>
            <w:jc w:val="right"/>
            <w:shd w:val="clear" w:color="000000" w:fill="E1F3F8"/>
            <w:vAlign w:val="center"/>
            <w:gridSpan w:val="3"/>
            <w:tcBorders>
              <w:start w:val="single" w:sz="6" w:color="000000"/>
              <w:top w:val="single" w:sz="6" w:color="000000"/>
              <w:end w:val="single" w:sz="6" w:color="000000"/>
              <w:bottom w:val="single" w:sz="6" w:color="000000"/>
            </w:tcBorders>
            <w:tcMar>
              <w:start w:w="12" w:type="dxa"/>
              <w:top w:w="6" w:type="dxa"/>
              <w:end w:w="6" w:type="dxa"/>
              <w:bottom w:w="6" w:type="dxa"/>
            </w:tcMar>
          </w:tcPr>
          <w:tbl>
            <w:tblPr>
              <w:tblW w:w="2670" w:type="dxa"/>
              <w:tblLook w:val="04A0" w:firstRow="1" w:lastRow="0" w:firstColumn="1" w:lastColumn="0" w:noHBand="0" w:noVBand="1"/>
              <w:tblInd w:w="0" w:type="dxa"/>
            </w:tblPr>
            <w:tblGrid>
              <w:gridCol w:w="2670" w:type="dxa"/>
            </w:tblGrid>
            <w:tr>
              <w:tc>
                <w:tcPr>
                  <w:tcW w:w="2670" w:type="dxa"/>
                  <w:spacing w:after="0" w:line="240" w:lineRule="auto"/>
                  <w:jc w:val="right"/>
                  <w:vAlign w:val="center"/>
                  <w:tcBorders>
                    <w:start w:val="none" w:sz="0" w:color="ECE9D8"/>
                    <w:top w:val="none" w:sz="0" w:color="ECE9D8"/>
                    <w:end w:val="none" w:sz="0" w:color="ECE9D8"/>
                    <w:bottom w:val="none" w:sz="0" w:color="ECE9D8"/>
                  </w:tcBorders>
                  <w:tcMar>
                    <w:start w:w="12" w:type="dxa"/>
                    <w:top w:w="6" w:type="dxa"/>
                    <w:end w:w="6" w:type="dxa"/>
                    <w:bottom w:w="6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jc w:val="left"/>
                      <w:color w:val="000000"/>
                      <w:shd w:val="clear" w:color="auto" w:fill="E1F3F8"/>
                    </w:rPr>
                    <w:t xml:space="preserve">PAYMENT TERMS FROM DATE OF INVOICE</w:t>
                  </w:r>
                </w:p>
              </w:tc>
            </w:tr>
            <w:tr>
              <w:tc>
                <w:tcPr>
                  <w:tcW w:w="2670" w:type="dxa"/>
                  <w:spacing w:after="0" w:line="240" w:lineRule="auto"/>
                  <w:jc w:val="right"/>
                  <w:vAlign w:val="center"/>
                  <w:tcBorders>
                    <w:start w:val="none" w:sz="0" w:color="ECE9D8"/>
                    <w:top w:val="none" w:sz="0" w:color="ECE9D8"/>
                    <w:end w:val="none" w:sz="0" w:color="ECE9D8"/>
                    <w:bottom w:val="none" w:sz="0" w:color="ECE9D8"/>
                  </w:tcBorders>
                  <w:tcMar>
                    <w:start w:w="12" w:type="dxa"/>
                    <w:top w:w="6" w:type="dxa"/>
                    <w:end w:w="6" w:type="dxa"/>
                    <w:bottom w:w="6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jc w:val="left"/>
                      <w:color w:val="000000"/>
                      <w:shd w:val="clear" w:color="auto" w:fill="E1F3F8"/>
                      <w:rFonts w:ascii="Courier New" w:hAnsi="Courier New" w:cs="Courier New"/>
                      <w:sz w:val="16"/>
                      <w:szCs w:val="16"/>
                    </w:rPr>
                    <w:t xml:space="preserve">30 days from invoice 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c>
          <w:tcPr>
            <w:tcW w:w="1805" w:type="dxa"/>
            <w:spacing w:after="0" w:line="240" w:lineRule="auto"/>
            <w:jc w:val="right"/>
            <w:shd w:val="clear" w:color="000000" w:fill="E1F3F8"/>
            <w:vAlign w:val="center"/>
            <w:gridSpan w:val="3"/>
            <w:tcBorders>
              <w:start w:val="single" w:sz="6" w:color="000000"/>
              <w:top w:val="single" w:sz="6" w:color="000000"/>
              <w:end w:val="single" w:sz="6" w:color="000000"/>
              <w:bottom w:val="single" w:sz="6" w:color="000000"/>
            </w:tcBorders>
            <w:tcMar>
              <w:start w:w="12" w:type="dxa"/>
              <w:top w:w="6" w:type="dxa"/>
              <w:end w:w="6" w:type="dxa"/>
              <w:bottom w:w="6" w:type="dxa"/>
            </w:tcMar>
          </w:tcPr>
          <w:tbl>
            <w:tblPr>
              <w:tblW w:w="1697" w:type="dxa"/>
              <w:tblLook w:val="04A0" w:firstRow="1" w:lastRow="0" w:firstColumn="1" w:lastColumn="0" w:noHBand="0" w:noVBand="1"/>
              <w:tblInd w:w="0" w:type="dxa"/>
            </w:tblPr>
            <w:tblGrid>
              <w:gridCol w:w="1697" w:type="dxa"/>
            </w:tblGrid>
            <w:tr>
              <w:tc>
                <w:tcPr>
                  <w:tcW w:w="1697" w:type="dxa"/>
                  <w:spacing w:after="0" w:line="240" w:lineRule="auto"/>
                  <w:jc w:val="right"/>
                  <w:vAlign w:val="center"/>
                  <w:tcBorders>
                    <w:start w:val="none" w:sz="0" w:color="ECE9D8"/>
                    <w:top w:val="none" w:sz="0" w:color="ECE9D8"/>
                    <w:end w:val="none" w:sz="0" w:color="ECE9D8"/>
                    <w:bottom w:val="none" w:sz="0" w:color="ECE9D8"/>
                  </w:tcBorders>
                  <w:tcMar>
                    <w:start w:w="12" w:type="dxa"/>
                    <w:top w:w="6" w:type="dxa"/>
                    <w:end w:w="6" w:type="dxa"/>
                    <w:bottom w:w="6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jc w:val="left"/>
                      <w:color w:val="000000"/>
                      <w:shd w:val="clear" w:color="auto" w:fill="E1F3F8"/>
                    </w:rPr>
                    <w:t xml:space="preserve">INCOTERMS</w:t>
                  </w:r>
                </w:p>
              </w:tc>
            </w:tr>
            <w:tr>
              <w:tc>
                <w:tcPr>
                  <w:tcW w:w="1697" w:type="dxa"/>
                  <w:spacing w:after="0" w:line="240" w:lineRule="auto"/>
                  <w:jc w:val="right"/>
                  <w:vAlign w:val="center"/>
                  <w:tcBorders>
                    <w:start w:val="none" w:sz="0" w:color="ECE9D8"/>
                    <w:top w:val="none" w:sz="0" w:color="ECE9D8"/>
                    <w:end w:val="none" w:sz="0" w:color="ECE9D8"/>
                    <w:bottom w:val="none" w:sz="0" w:color="ECE9D8"/>
                  </w:tcBorders>
                  <w:tcMar>
                    <w:start w:w="12" w:type="dxa"/>
                    <w:top w:w="6" w:type="dxa"/>
                    <w:end w:w="6" w:type="dxa"/>
                    <w:bottom w:w="6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jc w:val="left"/>
                      <w:color w:val="000000"/>
                      <w:shd w:val="clear" w:color="auto" w:fill="E1F3F8"/>
                      <w:rFonts w:ascii="Courier New" w:hAnsi="Courier New" w:cs="Courier New"/>
                      <w:sz w:val="16"/>
                      <w:szCs w:val="16"/>
                    </w:rPr>
                    <w:t xml:space="preserve">Carriage paid to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719" w:type="dxa"/>
            <w:spacing w:after="0" w:line="240" w:lineRule="auto"/>
            <w:jc w:val="right"/>
            <w:shd w:val="clear" w:color="000000" w:fill="E1F3F8"/>
            <w:vAlign w:val="center"/>
            <w:gridSpan w:val="3"/>
            <w:tcBorders>
              <w:start w:val="single" w:sz="6" w:color="000000"/>
              <w:top w:val="single" w:sz="6" w:color="000000"/>
              <w:end w:val="single" w:sz="6" w:color="000000"/>
              <w:bottom w:val="single" w:sz="6" w:color="000000"/>
            </w:tcBorders>
            <w:tcMar>
              <w:start w:w="12" w:type="dxa"/>
              <w:top w:w="6" w:type="dxa"/>
              <w:end w:w="6" w:type="dxa"/>
              <w:bottom w:w="6" w:type="dxa"/>
            </w:tcMar>
          </w:tcPr>
          <w:tbl>
            <w:tblPr>
              <w:tblW w:w="1211" w:type="dxa"/>
              <w:tblLook w:val="04A0" w:firstRow="1" w:lastRow="0" w:firstColumn="1" w:lastColumn="0" w:noHBand="0" w:noVBand="1"/>
              <w:tblInd w:w="0" w:type="dxa"/>
            </w:tblPr>
            <w:tblGrid>
              <w:gridCol w:w="1211" w:type="dxa"/>
            </w:tblGrid>
            <w:tr>
              <w:tc>
                <w:tcPr>
                  <w:tcW w:w="1211" w:type="dxa"/>
                  <w:spacing w:after="0" w:line="240" w:lineRule="auto"/>
                  <w:jc w:val="right"/>
                  <w:vAlign w:val="center"/>
                  <w:tcBorders>
                    <w:start w:val="none" w:sz="0" w:color="ECE9D8"/>
                    <w:top w:val="none" w:sz="0" w:color="ECE9D8"/>
                    <w:end w:val="none" w:sz="0" w:color="ECE9D8"/>
                    <w:bottom w:val="none" w:sz="0" w:color="ECE9D8"/>
                  </w:tcBorders>
                  <w:tcMar>
                    <w:start w:w="12" w:type="dxa"/>
                    <w:top w:w="6" w:type="dxa"/>
                    <w:end w:w="6" w:type="dxa"/>
                    <w:bottom w:w="6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jc w:val="left"/>
                      <w:color w:val="000000"/>
                      <w:shd w:val="clear" w:color="auto" w:fill="E1F3F8"/>
                    </w:rPr>
                    <w:t xml:space="preserve">SALES REFERENCE</w:t>
                  </w:r>
                </w:p>
              </w:tc>
            </w:tr>
            <w:tr>
              <w:tc>
                <w:tcPr>
                  <w:tcW w:w="1211" w:type="dxa"/>
                  <w:spacing w:after="0" w:line="240" w:lineRule="auto"/>
                  <w:jc w:val="right"/>
                  <w:vAlign w:val="center"/>
                  <w:tcBorders>
                    <w:start w:val="none" w:sz="0" w:color="ECE9D8"/>
                    <w:top w:val="none" w:sz="0" w:color="ECE9D8"/>
                    <w:end w:val="none" w:sz="0" w:color="ECE9D8"/>
                    <w:bottom w:val="none" w:sz="0" w:color="ECE9D8"/>
                  </w:tcBorders>
                  <w:tcMar>
                    <w:start w:w="12" w:type="dxa"/>
                    <w:top w:w="6" w:type="dxa"/>
                    <w:end w:w="6" w:type="dxa"/>
                    <w:bottom w:w="6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  <w:jc w:val="left"/>
                      <w:color w:val="000000"/>
                      <w:shd w:val="clear" w:color="auto" w:fill="E1F3F8"/>
                    </w:rPr>
                    <w:t xml:space="preserve">PD480ML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c>
          <w:tcPr>
            <w:tcW w:w="1805" w:type="dxa"/>
            <w:spacing w:after="0" w:line="240" w:lineRule="auto"/>
            <w:jc w:val="right"/>
            <w:shd w:val="clear" w:color="000000" w:fill="E1F3F8"/>
            <w:vAlign w:val="center"/>
            <w:tcBorders>
              <w:start w:val="single" w:sz="6" w:color="000000"/>
              <w:top w:val="single" w:sz="6" w:color="000000"/>
              <w:end w:val="single" w:sz="6" w:color="000000"/>
              <w:bottom w:val="single" w:sz="6" w:color="000000"/>
            </w:tcBorders>
            <w:tcMar>
              <w:start w:w="12" w:type="dxa"/>
              <w:top w:w="6" w:type="dxa"/>
              <w:end w:w="6" w:type="dxa"/>
              <w:bottom w:w="6" w:type="dxa"/>
            </w:tcMar>
          </w:tcPr>
          <w:tbl>
            <w:tblPr>
              <w:tblW w:w="595" w:type="dxa"/>
              <w:tblLook w:val="04A0" w:firstRow="1" w:lastRow="0" w:firstColumn="1" w:lastColumn="0" w:noHBand="0" w:noVBand="1"/>
              <w:tblInd w:w="0" w:type="dxa"/>
            </w:tblPr>
            <w:tblGrid>
              <w:gridCol w:w="595" w:type="dxa"/>
            </w:tblGrid>
            <w:tr>
              <w:tc>
                <w:tcPr>
                  <w:tcW w:w="595" w:type="dxa"/>
                  <w:spacing w:after="0" w:line="240" w:lineRule="auto"/>
                  <w:jc w:val="right"/>
                  <w:vAlign w:val="center"/>
                  <w:tcBorders>
                    <w:start w:val="none" w:sz="0" w:color="ECE9D8"/>
                    <w:top w:val="none" w:sz="0" w:color="ECE9D8"/>
                    <w:end w:val="none" w:sz="0" w:color="ECE9D8"/>
                    <w:bottom w:val="none" w:sz="0" w:color="ECE9D8"/>
                  </w:tcBorders>
                  <w:tcMar>
                    <w:start w:w="12" w:type="dxa"/>
                    <w:top w:w="6" w:type="dxa"/>
                    <w:end w:w="6" w:type="dxa"/>
                    <w:bottom w:w="6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jc w:val="left"/>
                      <w:color w:val="000000"/>
                      <w:shd w:val="clear" w:color="auto" w:fill="E1F3F8"/>
                    </w:rPr>
                    <w:t xml:space="preserve">CARRIER</w:t>
                  </w:r>
                </w:p>
              </w:tc>
            </w:tr>
            <w:tr>
              <w:tc>
                <w:tcPr>
                  <w:tcW w:w="595" w:type="dxa"/>
                  <w:spacing w:after="0" w:line="240" w:lineRule="auto"/>
                  <w:jc w:val="right"/>
                  <w:vAlign w:val="center"/>
                  <w:tcBorders>
                    <w:start w:val="none" w:sz="0" w:color="ECE9D8"/>
                    <w:top w:val="none" w:sz="0" w:color="ECE9D8"/>
                    <w:end w:val="none" w:sz="0" w:color="ECE9D8"/>
                    <w:bottom w:val="none" w:sz="0" w:color="ECE9D8"/>
                  </w:tcBorders>
                  <w:tcMar>
                    <w:start w:w="12" w:type="dxa"/>
                    <w:top w:w="6" w:type="dxa"/>
                    <w:end w:w="6" w:type="dxa"/>
                    <w:bottom w:w="6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jc w:val="left"/>
                      <w:shd w:val="clear" w:color="auto" w:fill="E1F3F8"/>
                      <w:rFonts w:ascii="Courier New" w:hAnsi="Courier New" w:cs="Courier New"/>
                      <w:sz w:val="16"/>
                      <w:szCs w:val="16"/>
                    </w:rPr>
                    <w:t xml:space="preserve"> 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205" w:type="dxa"/>
            <w:spacing w:after="0" w:line="240" w:lineRule="auto"/>
            <w:jc w:val="right"/>
            <w:shd w:val="clear" w:color="000000" w:fill="E1F3F8"/>
            <w:vAlign w:val="center"/>
            <w:gridSpan w:val="5"/>
            <w:tcBorders>
              <w:start w:val="single" w:sz="6" w:color="000000"/>
              <w:top w:val="single" w:sz="6" w:color="000000"/>
              <w:end w:val="single" w:sz="6" w:color="000000"/>
              <w:bottom w:val="single" w:sz="6" w:color="000000"/>
            </w:tcBorders>
            <w:tcMar>
              <w:start w:w="12" w:type="dxa"/>
              <w:top w:w="6" w:type="dxa"/>
              <w:end w:w="6" w:type="dxa"/>
              <w:bottom w:w="6" w:type="dxa"/>
            </w:tcMar>
          </w:tcPr>
          <w:tbl>
            <w:tblPr>
              <w:tblW w:w="3567" w:type="dxa"/>
              <w:tblLook w:val="04A0" w:firstRow="1" w:lastRow="0" w:firstColumn="1" w:lastColumn="0" w:noHBand="0" w:noVBand="1"/>
              <w:tblInd w:w="0" w:type="dxa"/>
            </w:tblPr>
            <w:tblGrid>
              <w:gridCol w:w="3567" w:type="dxa"/>
            </w:tblGrid>
            <w:tr>
              <w:tc>
                <w:tcPr>
                  <w:tcW w:w="3567" w:type="dxa"/>
                  <w:spacing w:after="0" w:line="240" w:lineRule="auto"/>
                  <w:jc w:val="right"/>
                  <w:vAlign w:val="center"/>
                  <w:tcBorders>
                    <w:start w:val="none" w:sz="0" w:color="ECE9D8"/>
                    <w:top w:val="none" w:sz="0" w:color="ECE9D8"/>
                    <w:end w:val="none" w:sz="0" w:color="ECE9D8"/>
                    <w:bottom w:val="none" w:sz="0" w:color="ECE9D8"/>
                  </w:tcBorders>
                  <w:tcMar>
                    <w:start w:w="12" w:type="dxa"/>
                    <w:top w:w="6" w:type="dxa"/>
                    <w:end w:w="6" w:type="dxa"/>
                    <w:bottom w:w="6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jc w:val="left"/>
                      <w:color w:val="000000"/>
                      <w:shd w:val="clear" w:color="auto" w:fill="E1F3F8"/>
                    </w:rPr>
                    <w:t xml:space="preserve">SHIPPING POINT    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jc w:val="left"/>
                      <w:color w:val="000000"/>
                      <w:shd w:val="clear" w:color="auto" w:fill="E1F3F8"/>
                      <w:rFonts w:ascii="Courier New" w:hAnsi="Courier New" w:cs="Courier New"/>
                      <w:sz w:val="12"/>
                      <w:szCs w:val="12"/>
                    </w:rPr>
                    <w:t xml:space="preserve">Access Point</w:t>
                  </w:r>
                </w:p>
              </w:tc>
            </w:tr>
            <w:tr>
              <w:tc>
                <w:tcPr>
                  <w:tcW w:w="3567" w:type="dxa"/>
                  <w:spacing w:after="0" w:line="240" w:lineRule="auto"/>
                  <w:jc w:val="right"/>
                  <w:vAlign w:val="center"/>
                  <w:tcBorders>
                    <w:start w:val="none" w:sz="0" w:color="ECE9D8"/>
                    <w:top w:val="none" w:sz="0" w:color="ECE9D8"/>
                    <w:end w:val="none" w:sz="0" w:color="ECE9D8"/>
                    <w:bottom w:val="none" w:sz="0" w:color="ECE9D8"/>
                  </w:tcBorders>
                  <w:tcMar>
                    <w:start w:w="12" w:type="dxa"/>
                    <w:top w:w="6" w:type="dxa"/>
                    <w:end w:w="6" w:type="dxa"/>
                    <w:bottom w:w="6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jc w:val="left"/>
                      <w:color w:val="000000"/>
                      <w:shd w:val="clear" w:color="auto" w:fill="E1F3F8"/>
                      <w:rFonts w:ascii="Courier New" w:hAnsi="Courier New" w:cs="Courier New"/>
                      <w:sz w:val="16"/>
                      <w:szCs w:val="16"/>
                    </w:rPr>
                    <w:t xml:space="preserve">Herterichstraße 101, 81477 München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c>
          <w:tcPr>
            <w:tcW w:w="1805" w:type="dxa"/>
            <w:spacing w:after="0" w:line="240" w:lineRule="auto"/>
            <w:jc w:val="right"/>
            <w:shd w:val="clear" w:color="000000" w:fill="E1F3F8"/>
            <w:vAlign w:val="center"/>
            <w:gridSpan w:val="3"/>
            <w:tcBorders>
              <w:start w:val="single" w:sz="6" w:color="000000"/>
              <w:top w:val="single" w:sz="6" w:color="000000"/>
              <w:end w:val="single" w:sz="6" w:color="000000"/>
              <w:bottom w:val="single" w:sz="6" w:color="000000"/>
            </w:tcBorders>
            <w:tcMar>
              <w:start w:w="12" w:type="dxa"/>
              <w:top w:w="6" w:type="dxa"/>
              <w:end w:w="6" w:type="dxa"/>
              <w:bottom w:w="6" w:type="dxa"/>
            </w:tcMar>
          </w:tcPr>
          <w:tbl>
            <w:tblPr>
              <w:tblW w:w="1189" w:type="dxa"/>
              <w:tblLook w:val="04A0" w:firstRow="1" w:lastRow="0" w:firstColumn="1" w:lastColumn="0" w:noHBand="0" w:noVBand="1"/>
              <w:tblInd w:w="0" w:type="dxa"/>
            </w:tblPr>
            <w:tblGrid>
              <w:gridCol w:w="1189" w:type="dxa"/>
            </w:tblGrid>
            <w:tr>
              <w:tc>
                <w:tcPr>
                  <w:tcW w:w="1189" w:type="dxa"/>
                  <w:spacing w:after="0" w:line="240" w:lineRule="auto"/>
                  <w:jc w:val="right"/>
                  <w:vAlign w:val="center"/>
                  <w:tcBorders>
                    <w:start w:val="none" w:sz="0" w:color="ECE9D8"/>
                    <w:top w:val="none" w:sz="0" w:color="ECE9D8"/>
                    <w:end w:val="none" w:sz="0" w:color="ECE9D8"/>
                    <w:bottom w:val="none" w:sz="0" w:color="ECE9D8"/>
                  </w:tcBorders>
                  <w:tcMar>
                    <w:start w:w="12" w:type="dxa"/>
                    <w:top w:w="6" w:type="dxa"/>
                    <w:end w:w="6" w:type="dxa"/>
                    <w:bottom w:w="6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jc w:val="left"/>
                      <w:color w:val="000000"/>
                      <w:shd w:val="clear" w:color="auto" w:fill="E1F3F8"/>
                    </w:rPr>
                    <w:t xml:space="preserve">PURCHASE ORDER</w:t>
                  </w:r>
                </w:p>
              </w:tc>
            </w:tr>
            <w:tr>
              <w:tc>
                <w:tcPr>
                  <w:tcW w:w="1189" w:type="dxa"/>
                  <w:spacing w:after="0" w:line="240" w:lineRule="auto"/>
                  <w:jc w:val="right"/>
                  <w:vAlign w:val="center"/>
                  <w:tcBorders>
                    <w:start w:val="none" w:sz="0" w:color="ECE9D8"/>
                    <w:top w:val="none" w:sz="0" w:color="ECE9D8"/>
                    <w:end w:val="none" w:sz="0" w:color="ECE9D8"/>
                    <w:bottom w:val="none" w:sz="0" w:color="ECE9D8"/>
                  </w:tcBorders>
                  <w:tcMar>
                    <w:start w:w="12" w:type="dxa"/>
                    <w:top w:w="6" w:type="dxa"/>
                    <w:end w:w="6" w:type="dxa"/>
                    <w:bottom w:w="6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  <w:jc w:val="left"/>
                      <w:color w:val="000000"/>
                      <w:shd w:val="clear" w:color="auto" w:fill="E1F3F8"/>
                    </w:rPr>
                    <w:t xml:space="preserve">2374656134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719" w:type="dxa"/>
            <w:spacing w:after="0" w:line="240" w:lineRule="auto"/>
            <w:jc w:val="right"/>
            <w:shd w:val="clear" w:color="000000" w:fill="E1F3F8"/>
            <w:vAlign w:val="center"/>
            <w:tcBorders>
              <w:start w:val="single" w:sz="6" w:color="000000"/>
              <w:top w:val="single" w:sz="6" w:color="000000"/>
              <w:end w:val="single" w:sz="6" w:color="000000"/>
              <w:bottom w:val="single" w:sz="6" w:color="000000"/>
            </w:tcBorders>
            <w:tcMar>
              <w:start w:w="12" w:type="dxa"/>
              <w:top w:w="6" w:type="dxa"/>
              <w:end w:w="6" w:type="dxa"/>
              <w:bottom w:w="6" w:type="dxa"/>
            </w:tcMar>
          </w:tcPr>
          <w:tbl>
            <w:tblPr>
              <w:tblW w:w="951" w:type="dxa"/>
              <w:tblLook w:val="04A0" w:firstRow="1" w:lastRow="0" w:firstColumn="1" w:lastColumn="0" w:noHBand="0" w:noVBand="1"/>
              <w:tblInd w:w="0" w:type="dxa"/>
            </w:tblPr>
            <w:tblGrid>
              <w:gridCol w:w="951" w:type="dxa"/>
            </w:tblGrid>
            <w:tr>
              <w:tc>
                <w:tcPr>
                  <w:tcW w:w="951" w:type="dxa"/>
                  <w:spacing w:after="0" w:line="240" w:lineRule="auto"/>
                  <w:jc w:val="right"/>
                  <w:vAlign w:val="center"/>
                  <w:tcBorders>
                    <w:start w:val="none" w:sz="0" w:color="ECE9D8"/>
                    <w:top w:val="none" w:sz="0" w:color="ECE9D8"/>
                    <w:end w:val="none" w:sz="0" w:color="ECE9D8"/>
                    <w:bottom w:val="none" w:sz="0" w:color="ECE9D8"/>
                  </w:tcBorders>
                  <w:tcMar>
                    <w:start w:w="12" w:type="dxa"/>
                    <w:top w:w="6" w:type="dxa"/>
                    <w:end w:w="6" w:type="dxa"/>
                    <w:bottom w:w="6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jc w:val="left"/>
                      <w:color w:val="000000"/>
                      <w:shd w:val="clear" w:color="auto" w:fill="E1F3F8"/>
                    </w:rPr>
                    <w:t xml:space="preserve">QTY ORDERED</w:t>
                  </w:r>
                </w:p>
              </w:tc>
            </w:tr>
            <w:tr>
              <w:tc>
                <w:tcPr>
                  <w:tcW w:w="951" w:type="dxa"/>
                  <w:spacing w:after="0" w:line="240" w:lineRule="auto"/>
                  <w:jc w:val="right"/>
                  <w:vAlign w:val="center"/>
                  <w:tcBorders>
                    <w:start w:val="none" w:sz="0" w:color="ECE9D8"/>
                    <w:top w:val="none" w:sz="0" w:color="ECE9D8"/>
                    <w:end w:val="none" w:sz="0" w:color="ECE9D8"/>
                    <w:bottom w:val="none" w:sz="0" w:color="ECE9D8"/>
                  </w:tcBorders>
                  <w:tcMar>
                    <w:start w:w="12" w:type="dxa"/>
                    <w:top w:w="6" w:type="dxa"/>
                    <w:end w:w="6" w:type="dxa"/>
                    <w:bottom w:w="6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jc w:val="left"/>
                      <w:color w:val="000000"/>
                      <w:shd w:val="clear" w:color="auto" w:fill="E1F3F8"/>
                      <w:rFonts w:ascii="Courier New" w:hAnsi="Courier New" w:cs="Courier New"/>
                      <w:sz w:val="16"/>
                      <w:szCs w:val="16"/>
                    </w:rPr>
                    <w:t xml:space="preserve">2355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92" w:type="dxa"/>
            <w:spacing w:after="0" w:line="240" w:lineRule="auto"/>
            <w:jc w:val="right"/>
            <w:shd w:val="clear" w:color="000000" w:fill="E1F3F8"/>
            <w:vAlign w:val="center"/>
            <w:tcBorders>
              <w:start w:val="single" w:sz="6" w:color="000000"/>
              <w:top w:val="single" w:sz="6" w:color="000000"/>
              <w:end w:val="single" w:sz="6" w:color="000000"/>
              <w:bottom w:val="single" w:sz="6" w:color="000000"/>
            </w:tcBorders>
            <w:tcMar>
              <w:start w:w="12" w:type="dxa"/>
              <w:top w:w="6" w:type="dxa"/>
              <w:end w:w="6" w:type="dxa"/>
              <w:bottom w:w="6" w:type="dxa"/>
            </w:tcMar>
          </w:tcPr>
          <w:tbl>
            <w:tblPr>
              <w:tblW w:w="865" w:type="dxa"/>
              <w:tblLook w:val="04A0" w:firstRow="1" w:lastRow="0" w:firstColumn="1" w:lastColumn="0" w:noHBand="0" w:noVBand="1"/>
              <w:tblInd w:w="0" w:type="dxa"/>
            </w:tblPr>
            <w:tblGrid>
              <w:gridCol w:w="865" w:type="dxa"/>
            </w:tblGrid>
            <w:tr>
              <w:tc>
                <w:tcPr>
                  <w:tcW w:w="865" w:type="dxa"/>
                  <w:spacing w:after="0" w:line="240" w:lineRule="auto"/>
                  <w:jc w:val="right"/>
                  <w:vAlign w:val="center"/>
                  <w:tcBorders>
                    <w:start w:val="none" w:sz="0" w:color="ECE9D8"/>
                    <w:top w:val="none" w:sz="0" w:color="ECE9D8"/>
                    <w:end w:val="none" w:sz="0" w:color="ECE9D8"/>
                    <w:bottom w:val="none" w:sz="0" w:color="ECE9D8"/>
                  </w:tcBorders>
                  <w:tcMar>
                    <w:start w:w="12" w:type="dxa"/>
                    <w:top w:w="6" w:type="dxa"/>
                    <w:end w:w="6" w:type="dxa"/>
                    <w:bottom w:w="6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jc w:val="left"/>
                      <w:color w:val="000000"/>
                      <w:shd w:val="clear" w:color="auto" w:fill="E1F3F8"/>
                    </w:rPr>
                    <w:t xml:space="preserve">QTY SHIPPED</w:t>
                  </w:r>
                </w:p>
              </w:tc>
            </w:tr>
            <w:tr>
              <w:tc>
                <w:tcPr>
                  <w:tcW w:w="865" w:type="dxa"/>
                  <w:spacing w:after="0" w:line="240" w:lineRule="auto"/>
                  <w:jc w:val="right"/>
                  <w:vAlign w:val="center"/>
                  <w:tcBorders>
                    <w:start w:val="none" w:sz="0" w:color="ECE9D8"/>
                    <w:top w:val="none" w:sz="0" w:color="ECE9D8"/>
                    <w:end w:val="none" w:sz="0" w:color="ECE9D8"/>
                    <w:bottom w:val="none" w:sz="0" w:color="ECE9D8"/>
                  </w:tcBorders>
                  <w:tcMar>
                    <w:start w:w="12" w:type="dxa"/>
                    <w:top w:w="6" w:type="dxa"/>
                    <w:end w:w="6" w:type="dxa"/>
                    <w:bottom w:w="6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jc w:val="left"/>
                      <w:color w:val="000000"/>
                      <w:shd w:val="clear" w:color="auto" w:fill="E1F3F8"/>
                      <w:rFonts w:ascii="Courier New" w:hAnsi="Courier New" w:cs="Courier New"/>
                      <w:sz w:val="16"/>
                      <w:szCs w:val="16"/>
                    </w:rPr>
                    <w:t xml:space="preserve">2355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05" w:type="dxa"/>
            <w:spacing w:after="0" w:line="240" w:lineRule="auto"/>
            <w:jc w:val="right"/>
            <w:shd w:val="clear" w:color="000000" w:fill="E1F3F8"/>
            <w:vAlign w:val="center"/>
            <w:tcBorders>
              <w:start w:val="single" w:sz="6" w:color="000000"/>
              <w:top w:val="single" w:sz="6" w:color="000000"/>
              <w:end w:val="single" w:sz="6" w:color="000000"/>
              <w:bottom w:val="single" w:sz="6" w:color="000000"/>
            </w:tcBorders>
            <w:tcMar>
              <w:start w:w="12" w:type="dxa"/>
              <w:top w:w="6" w:type="dxa"/>
              <w:end w:w="6" w:type="dxa"/>
              <w:bottom w:w="6" w:type="dxa"/>
            </w:tcMar>
          </w:tcPr>
          <w:tbl>
            <w:tblPr>
              <w:tblW w:w="865" w:type="dxa"/>
              <w:tblLook w:val="04A0" w:firstRow="1" w:lastRow="0" w:firstColumn="1" w:lastColumn="0" w:noHBand="0" w:noVBand="1"/>
              <w:tblInd w:w="0" w:type="dxa"/>
            </w:tblPr>
            <w:tblGrid>
              <w:gridCol w:w="865" w:type="dxa"/>
            </w:tblGrid>
            <w:tr>
              <w:tc>
                <w:tcPr>
                  <w:tcW w:w="865" w:type="dxa"/>
                  <w:spacing w:after="0" w:line="240" w:lineRule="auto"/>
                  <w:jc w:val="right"/>
                  <w:vAlign w:val="center"/>
                  <w:tcBorders>
                    <w:start w:val="none" w:sz="0" w:color="ECE9D8"/>
                    <w:top w:val="none" w:sz="0" w:color="ECE9D8"/>
                    <w:end w:val="none" w:sz="0" w:color="ECE9D8"/>
                    <w:bottom w:val="none" w:sz="0" w:color="ECE9D8"/>
                  </w:tcBorders>
                  <w:tcMar>
                    <w:start w:w="12" w:type="dxa"/>
                    <w:top w:w="6" w:type="dxa"/>
                    <w:end w:w="6" w:type="dxa"/>
                    <w:bottom w:w="6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jc w:val="left"/>
                      <w:color w:val="000000"/>
                      <w:shd w:val="clear" w:color="auto" w:fill="E1F3F8"/>
                    </w:rPr>
                    <w:t xml:space="preserve">GROSS WGT.</w:t>
                  </w:r>
                </w:p>
              </w:tc>
            </w:tr>
            <w:tr>
              <w:tc>
                <w:tcPr>
                  <w:tcW w:w="865" w:type="dxa"/>
                  <w:spacing w:after="0" w:line="240" w:lineRule="auto"/>
                  <w:jc w:val="right"/>
                  <w:vAlign w:val="center"/>
                  <w:tcBorders>
                    <w:start w:val="none" w:sz="0" w:color="ECE9D8"/>
                    <w:top w:val="none" w:sz="0" w:color="ECE9D8"/>
                    <w:end w:val="none" w:sz="0" w:color="ECE9D8"/>
                    <w:bottom w:val="none" w:sz="0" w:color="ECE9D8"/>
                  </w:tcBorders>
                  <w:tcMar>
                    <w:start w:w="12" w:type="dxa"/>
                    <w:top w:w="6" w:type="dxa"/>
                    <w:end w:w="6" w:type="dxa"/>
                    <w:bottom w:w="6" w:type="dxa"/>
                  </w:tcMar>
                </w:tcPr>
                <!-- 2 -->
                <w:p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jc w:val="left"/>
                      <w:color w:val="000000"/>
                      <w:shd w:val="clear" w:color="auto" w:fill="E1F3F8"/>
                      <w:rFonts w:ascii="Courier New" w:hAnsi="Courier New" w:cs="Courier New"/>
                      <w:sz w:val="16"/>
                      <w:szCs w:val="16"/>
                    </w:rPr>
                    <w:t xml:space="preserve">78505 KG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>
      <w:pgSz w:w="11900" w:h="16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</w:ftr>
</file>

<file path=word/footerA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>
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</w:hdr>
</file>

<file path=word/headerA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F2"/>
    <w:rsid w:val="008B6CF2"/>
    <w:rsid w:val="00C2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FE646"/>
  <w15:chartTrackingRefBased/>
  <w15:docId w15:val="{9B3FFE02-751A-4B84-B42A-C69C1613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
 <Relationship Id="rId3" Type="http://schemas.openxmlformats.org/officeDocument/2006/relationships/webSettings" Target="webSettings.xml" />
 <Relationship Id="rId2" Type="http://schemas.openxmlformats.org/officeDocument/2006/relationships/settings" Target="settings.xml" />
 <Relationship Id="rId1" Type="http://schemas.openxmlformats.org/officeDocument/2006/relationships/styles" Target="styles.xml" />
 <Relationship Id="rId5" Type="http://schemas.openxmlformats.org/officeDocument/2006/relationships/theme" Target="theme/theme1.xml" />
 <Relationship Id="rId4" Type="http://schemas.openxmlformats.org/officeDocument/2006/relationships/fontTable" Target="fontTable.xml" />
 <Relationship Id="rId6" Type="http://schemas.openxmlformats.org/officeDocument/2006/relationships/numbering" Target="numbering.xml" />
 <Relationship Id="header1" Type="http://purl.oclc.org/ooxml/officeDocument/relationships/header" Target="header1.xml"/>
 <Relationship Id="headerA" Type="http://purl.oclc.org/ooxml/officeDocument/relationships/header" Target="headerA.xml"/>
 <Relationship Id="footer1" Type="http://purl.oclc.org/ooxml/officeDocument/relationships/footer" Target="footer1.xml"/>
 <Relationship Id="footerA" Type="http://purl.oclc.org/ooxml/officeDocument/relationships/footer" Target="footerA.xml"/>
 <Relationship Id="img0" Type="http://schemas.openxmlformats.org/officeDocument/2006/relationships/image" Target="media/logo2.png" 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жёёг‚ґг‚·гѓѓг‚Ї Light"/>
        <a:font script="Hang" typeface="л§‘мќЂ кі л”•"/>
        <a:font script="Hans" typeface="з­‰зєї Light"/>
        <a:font script="Hant" typeface="ж–°зґ°ж�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жёёж�Ћжњќ"/>
        <a:font script="Hang" typeface="л§‘мќЂ кі л”•"/>
        <a:font script="Hans" typeface="з­‰зєї"/>
        <a:font script="Hant" typeface="ж–°зґ°ж�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4</Characters>
  <Application>PD4ML v.4.0.19-20240213-0112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:title>TESTMUSTER Democorp LLC</dc:title>
  <dcterms:created xsi:type="dcterms:W3CDTF">2024-02-14T01:37:03+01:00</dcterms:created>
  <dcterms:modified xsi:type="dcterms:W3CDTF">2024-02-14T01:37:03+01:00</dcterms:modified>
</cp:coreProperties>
</file>